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E8" w:rsidRPr="00F34784" w:rsidRDefault="00FF59E8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DC24CC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D74A25" w:rsidRDefault="00237954" w:rsidP="00DC24CC">
            <w:pPr>
              <w:jc w:val="center"/>
              <w:rPr>
                <w:rFonts w:ascii="宋体" w:hAnsi="宋体"/>
                <w:b/>
                <w:sz w:val="24"/>
              </w:rPr>
            </w:pPr>
            <w:r w:rsidRPr="00D74A25">
              <w:rPr>
                <w:rFonts w:ascii="宋体" w:hAnsi="宋体" w:hint="eastAsia"/>
                <w:b/>
                <w:sz w:val="24"/>
              </w:rPr>
              <w:t>招募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“</w:t>
            </w:r>
            <w:r w:rsidR="00BE5543" w:rsidRPr="00D74A25">
              <w:rPr>
                <w:rFonts w:ascii="宋体" w:hAnsi="宋体" w:hint="eastAsia"/>
                <w:b/>
                <w:sz w:val="24"/>
              </w:rPr>
              <w:t>维修J2变电所空调</w:t>
            </w:r>
            <w:r w:rsidR="00DC24CC" w:rsidRPr="00D74A25">
              <w:rPr>
                <w:rFonts w:ascii="宋体" w:hAnsi="宋体" w:hint="eastAsia"/>
                <w:b/>
                <w:sz w:val="24"/>
              </w:rPr>
              <w:t>”</w:t>
            </w:r>
            <w:r w:rsidRPr="00D74A25">
              <w:rPr>
                <w:rFonts w:ascii="宋体" w:hAnsi="宋体" w:hint="eastAsia"/>
                <w:b/>
                <w:sz w:val="24"/>
              </w:rPr>
              <w:t>服务商</w:t>
            </w:r>
            <w:bookmarkStart w:id="0" w:name="_GoBack"/>
            <w:bookmarkEnd w:id="0"/>
          </w:p>
        </w:tc>
      </w:tr>
      <w:tr w:rsidR="00E84317" w:rsidTr="002D0AC9">
        <w:trPr>
          <w:trHeight w:val="4050"/>
          <w:jc w:val="center"/>
        </w:trPr>
        <w:tc>
          <w:tcPr>
            <w:tcW w:w="1814" w:type="dxa"/>
            <w:vAlign w:val="center"/>
          </w:tcPr>
          <w:p w:rsidR="00E84317" w:rsidRPr="00F01D32" w:rsidRDefault="00D74A25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</w:t>
            </w:r>
            <w:r w:rsidR="002A52BA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01" w:type="dxa"/>
            <w:vAlign w:val="center"/>
          </w:tcPr>
          <w:p w:rsidR="00542FEA" w:rsidRDefault="00BE5543" w:rsidP="00BE5543">
            <w:pPr>
              <w:spacing w:line="480" w:lineRule="auto"/>
              <w:ind w:firstLineChars="150" w:firstLine="3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沈抚西延线J2变电所5台空调室内外机连接铜管被盗，所内空调全部无法使用，导致所内设备出现高温低湿报警，现委托外部专业的空调维修单位进行维修。需求内容如下：</w:t>
            </w:r>
          </w:p>
          <w:p w:rsidR="00E84317" w:rsidRDefault="00BE5543" w:rsidP="00BE5543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维修J2变电所5台空调，其中4台型号为：KF-72LW/23DXA32，1台型号为：KFR-35GW/0381AT。</w:t>
            </w:r>
          </w:p>
        </w:tc>
      </w:tr>
      <w:tr w:rsidR="002D0AC9" w:rsidTr="002D0AC9">
        <w:trPr>
          <w:trHeight w:val="960"/>
          <w:jc w:val="center"/>
        </w:trPr>
        <w:tc>
          <w:tcPr>
            <w:tcW w:w="1814" w:type="dxa"/>
            <w:vAlign w:val="center"/>
          </w:tcPr>
          <w:p w:rsidR="002D0AC9" w:rsidRDefault="002D0AC9" w:rsidP="00F65E2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D0AC9" w:rsidRDefault="002D0AC9" w:rsidP="00BE5543">
            <w:pPr>
              <w:spacing w:line="480" w:lineRule="auto"/>
              <w:ind w:firstLineChars="150" w:firstLine="36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无。</w:t>
            </w:r>
          </w:p>
        </w:tc>
      </w:tr>
    </w:tbl>
    <w:p w:rsidR="00C26633" w:rsidRDefault="00C26633"/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9B" w:rsidRDefault="00274E9B" w:rsidP="00C26633">
      <w:r>
        <w:separator/>
      </w:r>
    </w:p>
  </w:endnote>
  <w:endnote w:type="continuationSeparator" w:id="0">
    <w:p w:rsidR="00274E9B" w:rsidRDefault="00274E9B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9B" w:rsidRDefault="00274E9B" w:rsidP="00C26633">
      <w:r>
        <w:separator/>
      </w:r>
    </w:p>
  </w:footnote>
  <w:footnote w:type="continuationSeparator" w:id="0">
    <w:p w:rsidR="00274E9B" w:rsidRDefault="00274E9B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B07AB"/>
    <w:rsid w:val="001470EC"/>
    <w:rsid w:val="00237954"/>
    <w:rsid w:val="00274E9B"/>
    <w:rsid w:val="002A52BA"/>
    <w:rsid w:val="002C76A7"/>
    <w:rsid w:val="002D0AC9"/>
    <w:rsid w:val="002D6DAC"/>
    <w:rsid w:val="00353743"/>
    <w:rsid w:val="003D0ADA"/>
    <w:rsid w:val="004B3ABD"/>
    <w:rsid w:val="00542FEA"/>
    <w:rsid w:val="00861AF1"/>
    <w:rsid w:val="00927E96"/>
    <w:rsid w:val="009F6CDF"/>
    <w:rsid w:val="00A76477"/>
    <w:rsid w:val="00AC34B7"/>
    <w:rsid w:val="00B0217E"/>
    <w:rsid w:val="00B3010F"/>
    <w:rsid w:val="00BE5543"/>
    <w:rsid w:val="00C03AF7"/>
    <w:rsid w:val="00C26633"/>
    <w:rsid w:val="00D74A25"/>
    <w:rsid w:val="00DC24CC"/>
    <w:rsid w:val="00E102AF"/>
    <w:rsid w:val="00E84317"/>
    <w:rsid w:val="00F34784"/>
    <w:rsid w:val="00F63DE6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8</cp:revision>
  <dcterms:created xsi:type="dcterms:W3CDTF">2023-04-12T07:35:00Z</dcterms:created>
  <dcterms:modified xsi:type="dcterms:W3CDTF">2023-04-18T03:11:00Z</dcterms:modified>
</cp:coreProperties>
</file>